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90AC" w14:textId="7E862FEE" w:rsidR="008B5831" w:rsidRPr="00215137" w:rsidRDefault="00D776DA" w:rsidP="0068178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F77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CE9BB7D" wp14:editId="5250D755">
                <wp:simplePos x="0" y="0"/>
                <wp:positionH relativeFrom="margin">
                  <wp:posOffset>5213350</wp:posOffset>
                </wp:positionH>
                <wp:positionV relativeFrom="paragraph">
                  <wp:posOffset>-406239</wp:posOffset>
                </wp:positionV>
                <wp:extent cx="798394" cy="1404620"/>
                <wp:effectExtent l="0" t="0" r="2095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3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D8649" w14:textId="104D7CE8" w:rsidR="00D776DA" w:rsidRPr="009C5F77" w:rsidRDefault="00D776DA" w:rsidP="00D776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C5F7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PH.1/0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E9BB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5pt;margin-top:-32pt;width:62.8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">
                <v:textbox style="mso-fit-shape-to-text:t">
                  <w:txbxContent>
                    <w:p w14:paraId="37CD8649" w14:textId="104D7CE8" w:rsidR="00D776DA" w:rsidRPr="009C5F77" w:rsidRDefault="00D776DA" w:rsidP="00D776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C5F7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PH.1/0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831" w:rsidRPr="00215137">
        <w:rPr>
          <w:rFonts w:ascii="TH SarabunPSK" w:hAnsi="TH SarabunPSK" w:cs="TH SarabunPSK"/>
          <w:b/>
          <w:bCs/>
          <w:sz w:val="36"/>
          <w:szCs w:val="36"/>
          <w:cs/>
        </w:rPr>
        <w:t>แบบยืนยันการเข้าศึกษาในหลักสูตรสาธารณสุข</w:t>
      </w:r>
      <w:proofErr w:type="spellStart"/>
      <w:r w:rsidR="008B5831" w:rsidRPr="00215137">
        <w:rPr>
          <w:rFonts w:ascii="TH SarabunPSK" w:hAnsi="TH SarabunPSK" w:cs="TH SarabunPSK"/>
          <w:b/>
          <w:bCs/>
          <w:sz w:val="36"/>
          <w:szCs w:val="36"/>
          <w:cs/>
        </w:rPr>
        <w:t>ศา</w:t>
      </w:r>
      <w:proofErr w:type="spellEnd"/>
      <w:r w:rsidR="008B5831" w:rsidRPr="00215137">
        <w:rPr>
          <w:rFonts w:ascii="TH SarabunPSK" w:hAnsi="TH SarabunPSK" w:cs="TH SarabunPSK"/>
          <w:b/>
          <w:bCs/>
          <w:sz w:val="36"/>
          <w:szCs w:val="36"/>
          <w:cs/>
        </w:rPr>
        <w:t>สตร</w:t>
      </w:r>
      <w:r w:rsidR="00681782">
        <w:rPr>
          <w:rFonts w:ascii="TH SarabunPSK" w:hAnsi="TH SarabunPSK" w:cs="TH SarabunPSK" w:hint="cs"/>
          <w:b/>
          <w:bCs/>
          <w:sz w:val="36"/>
          <w:szCs w:val="36"/>
          <w:cs/>
        </w:rPr>
        <w:t>มหา</w:t>
      </w:r>
      <w:r w:rsidR="008B5831" w:rsidRPr="00215137">
        <w:rPr>
          <w:rFonts w:ascii="TH SarabunPSK" w:hAnsi="TH SarabunPSK" w:cs="TH SarabunPSK"/>
          <w:b/>
          <w:bCs/>
          <w:sz w:val="36"/>
          <w:szCs w:val="36"/>
          <w:cs/>
        </w:rPr>
        <w:t>บัณฑิต</w:t>
      </w:r>
    </w:p>
    <w:p w14:paraId="6E74CDB4" w14:textId="77777777" w:rsidR="008B5831" w:rsidRPr="00215137" w:rsidRDefault="008B5831" w:rsidP="00681782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5137">
        <w:rPr>
          <w:rFonts w:ascii="TH SarabunPSK" w:hAnsi="TH SarabunPSK" w:cs="TH SarabunPSK"/>
          <w:b/>
          <w:bCs/>
          <w:sz w:val="36"/>
          <w:szCs w:val="36"/>
          <w:cs/>
        </w:rPr>
        <w:t>คณะสาธารณสุขศาสตร์ มหาวิทยาลัยเชียงใหม่</w:t>
      </w:r>
    </w:p>
    <w:p w14:paraId="12046D93" w14:textId="72B36BFF" w:rsidR="008B5831" w:rsidRPr="00681782" w:rsidRDefault="008B5831" w:rsidP="0068178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8430F18" w14:textId="0E950B0E" w:rsidR="00681782" w:rsidRDefault="00681782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ประธานหลักสูตรสาธารณสุข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สตรมหาบัณฑิต</w:t>
      </w:r>
    </w:p>
    <w:p w14:paraId="06D5D8D4" w14:textId="77777777" w:rsidR="00681782" w:rsidRPr="00681782" w:rsidRDefault="00681782" w:rsidP="0068178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EEC6B8E" w14:textId="08A30A39" w:rsidR="008B5831" w:rsidRDefault="008B5831" w:rsidP="00681782">
      <w:pPr>
        <w:spacing w:line="276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B5831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(นาย/นาง/นางสาว)…………………………………</w:t>
      </w:r>
      <w:r w:rsidR="0068178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8B5831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.....</w:t>
      </w:r>
    </w:p>
    <w:p w14:paraId="5EE7078B" w14:textId="6047034C" w:rsidR="008B5831" w:rsidRDefault="008B5831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เป็นผู้ผ่านการคัดเลือกให้เข้าศึกษาต่อในหลักสูตร</w:t>
      </w:r>
      <w:r w:rsidRPr="008B5831">
        <w:rPr>
          <w:rFonts w:ascii="TH SarabunPSK" w:hAnsi="TH SarabunPSK" w:cs="TH SarabunPSK"/>
          <w:sz w:val="32"/>
          <w:szCs w:val="32"/>
          <w:cs/>
        </w:rPr>
        <w:t>สาธารณสุข</w:t>
      </w:r>
      <w:proofErr w:type="spellStart"/>
      <w:r w:rsidRPr="008B5831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8B5831">
        <w:rPr>
          <w:rFonts w:ascii="TH SarabunPSK" w:hAnsi="TH SarabunPSK" w:cs="TH SarabunPSK"/>
          <w:sz w:val="32"/>
          <w:szCs w:val="32"/>
          <w:cs/>
        </w:rPr>
        <w:t>สตร</w:t>
      </w:r>
      <w:r w:rsidR="00681782">
        <w:rPr>
          <w:rFonts w:ascii="TH SarabunPSK" w:hAnsi="TH SarabunPSK" w:cs="TH SarabunPSK" w:hint="cs"/>
          <w:sz w:val="32"/>
          <w:szCs w:val="32"/>
          <w:cs/>
        </w:rPr>
        <w:t>มหา</w:t>
      </w:r>
      <w:r w:rsidRPr="008B5831">
        <w:rPr>
          <w:rFonts w:ascii="TH SarabunPSK" w:hAnsi="TH SarabunPSK" w:cs="TH SarabunPSK"/>
          <w:sz w:val="32"/>
          <w:szCs w:val="32"/>
          <w:cs/>
        </w:rPr>
        <w:t>บัณฑิต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 w:rsidRPr="008B5831">
        <w:rPr>
          <w:rFonts w:ascii="TH SarabunPSK" w:hAnsi="TH SarabunPSK" w:cs="TH SarabunPSK"/>
          <w:sz w:val="32"/>
          <w:szCs w:val="32"/>
          <w:cs/>
        </w:rPr>
        <w:t>คณะสาธารณสุขศาสตร์ มหาวิทยาลัยเชียงใหม่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ประจำภาคการศึกษาที่ </w:t>
      </w:r>
      <w:r w:rsidR="007A281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="00065BBF"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โดยข้าพเจ้าขอเรียนมายังคณะฯ ว่า</w:t>
      </w:r>
    </w:p>
    <w:p w14:paraId="60193AFB" w14:textId="71CBE580" w:rsidR="008B5831" w:rsidRDefault="008B5831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17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ไม่สามารถเข้าศึกษาได้ เนื่องจาก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</w:t>
      </w:r>
    </w:p>
    <w:p w14:paraId="42F8A712" w14:textId="77777777" w:rsidR="008B5831" w:rsidRPr="00681782" w:rsidRDefault="008B5831" w:rsidP="00681782">
      <w:pPr>
        <w:spacing w:line="276" w:lineRule="auto"/>
        <w:ind w:left="720"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81782">
        <w:rPr>
          <w:rFonts w:ascii="TH SarabunPSK" w:hAnsi="TH SarabunPSK" w:cs="TH SarabunPSK"/>
          <w:spacing w:val="-4"/>
          <w:sz w:val="32"/>
          <w:szCs w:val="32"/>
        </w:rPr>
        <w:sym w:font="Wingdings" w:char="F071"/>
      </w:r>
      <w:r w:rsidRPr="0068178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81782">
        <w:rPr>
          <w:rFonts w:ascii="TH SarabunPSK" w:hAnsi="TH SarabunPSK" w:cs="TH SarabunPSK" w:hint="cs"/>
          <w:spacing w:val="-4"/>
          <w:sz w:val="32"/>
          <w:szCs w:val="32"/>
          <w:cs/>
        </w:rPr>
        <w:t>ยืนยันเข้าศึกษา และ สามารถดำเนินการตามกำหนดการต่าง ๆ</w:t>
      </w:r>
      <w:r w:rsidRPr="0068178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81782">
        <w:rPr>
          <w:rFonts w:ascii="TH SarabunPSK" w:hAnsi="TH SarabunPSK" w:cs="TH SarabunPSK" w:hint="cs"/>
          <w:spacing w:val="-4"/>
          <w:sz w:val="32"/>
          <w:szCs w:val="32"/>
          <w:cs/>
        </w:rPr>
        <w:t>ของมหาวิทยาลัยเชียงใหม่ได้</w:t>
      </w:r>
    </w:p>
    <w:p w14:paraId="582E28FE" w14:textId="77777777" w:rsidR="008B5831" w:rsidRDefault="008B5831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ข้าพเจ้าสาม</w:t>
      </w:r>
      <w:r w:rsidR="00067795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รถเข้าศึกษาในหลักสูตรดังกล่าวได้ ด้วย</w:t>
      </w:r>
    </w:p>
    <w:p w14:paraId="7DE76EBD" w14:textId="36305391" w:rsidR="008B5831" w:rsidRDefault="008B5831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8178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ทุนส่วนตัว</w:t>
      </w:r>
    </w:p>
    <w:p w14:paraId="32903A07" w14:textId="7702A316" w:rsidR="008B5831" w:rsidRDefault="008B5831" w:rsidP="00681782">
      <w:pPr>
        <w:spacing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ทุนของหน่วยงาน ระบุ</w:t>
      </w:r>
      <w:r w:rsidR="00067795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………………………………………………………………………………....................</w:t>
      </w:r>
    </w:p>
    <w:p w14:paraId="620EF1A3" w14:textId="4ED6294D" w:rsidR="00473097" w:rsidRDefault="00473097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และกรณีต้องการให้คณะฯ หรือมหาวิทยาลัย</w:t>
      </w:r>
      <w:r w:rsidR="00215137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r w:rsidR="006817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ออกเอกสารรับรองอื่นใด ข้าพเจ้าจะดำเนินการติดต่อด้วยตนเองต่อไป</w:t>
      </w:r>
    </w:p>
    <w:p w14:paraId="08FB57A7" w14:textId="77777777" w:rsidR="00681782" w:rsidRPr="00681782" w:rsidRDefault="00681782" w:rsidP="0068178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258E4E9" w14:textId="03EEDD0C" w:rsidR="00473097" w:rsidRDefault="00473097" w:rsidP="006817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5752B1A9" w14:textId="558FE125" w:rsidR="00473097" w:rsidRDefault="00473097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BBD27FA" w14:textId="77777777" w:rsidR="00681782" w:rsidRDefault="00681782" w:rsidP="0068178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A767358" w14:textId="7DA2C323" w:rsidR="00473097" w:rsidRDefault="00473097" w:rsidP="006817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……………………………………………………………….</w:t>
      </w:r>
    </w:p>
    <w:p w14:paraId="4D33AD5E" w14:textId="2B95434C" w:rsidR="00473097" w:rsidRDefault="00473097" w:rsidP="006817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(………………………………………………………………………)</w:t>
      </w:r>
    </w:p>
    <w:p w14:paraId="528EC40B" w14:textId="0D02481D" w:rsidR="00473097" w:rsidRDefault="00473097" w:rsidP="00681782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………../………………/…………….</w:t>
      </w:r>
    </w:p>
    <w:p w14:paraId="4A03AC1E" w14:textId="77777777" w:rsidR="00067795" w:rsidRDefault="00067795" w:rsidP="00681782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9EED7BD" w14:textId="77777777" w:rsidR="008B5831" w:rsidRPr="008B5831" w:rsidRDefault="008B5831" w:rsidP="00681782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8B5831" w:rsidRPr="008B583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E2DE6" w14:textId="77777777" w:rsidR="00BB15CA" w:rsidRDefault="00BB15CA" w:rsidP="00BB15CA">
      <w:r>
        <w:separator/>
      </w:r>
    </w:p>
  </w:endnote>
  <w:endnote w:type="continuationSeparator" w:id="0">
    <w:p w14:paraId="4AF47DFD" w14:textId="77777777" w:rsidR="00BB15CA" w:rsidRDefault="00BB15CA" w:rsidP="00BB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5CBC" w14:textId="6B5B9115" w:rsidR="00065BBF" w:rsidRPr="00D014E1" w:rsidRDefault="00065BBF" w:rsidP="00065BBF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D014E1">
      <w:rPr>
        <w:rFonts w:ascii="TH SarabunPSK" w:hAnsi="TH SarabunPSK" w:cs="TH SarabunPSK"/>
        <w:sz w:val="32"/>
        <w:szCs w:val="32"/>
      </w:rPr>
      <w:t>V.1 (02</w:t>
    </w:r>
    <w:r w:rsidR="00FB4F5F">
      <w:rPr>
        <w:rFonts w:ascii="TH SarabunPSK" w:hAnsi="TH SarabunPSK" w:cs="TH SarabunPSK"/>
        <w:sz w:val="32"/>
        <w:szCs w:val="32"/>
      </w:rPr>
      <w:t>/</w:t>
    </w:r>
    <w:r w:rsidRPr="00D014E1">
      <w:rPr>
        <w:rFonts w:ascii="TH SarabunPSK" w:hAnsi="TH SarabunPSK" w:cs="TH SarabunPSK"/>
        <w:sz w:val="32"/>
        <w:szCs w:val="32"/>
      </w:rPr>
      <w:t>02</w:t>
    </w:r>
    <w:r w:rsidR="00FB4F5F">
      <w:rPr>
        <w:rFonts w:ascii="TH SarabunPSK" w:hAnsi="TH SarabunPSK" w:cs="TH SarabunPSK"/>
        <w:sz w:val="32"/>
        <w:szCs w:val="32"/>
      </w:rPr>
      <w:t>/</w:t>
    </w:r>
    <w:r w:rsidRPr="00D014E1">
      <w:rPr>
        <w:rFonts w:ascii="TH SarabunPSK" w:hAnsi="TH SarabunPSK" w:cs="TH SarabunPSK"/>
        <w:sz w:val="32"/>
        <w:szCs w:val="32"/>
      </w:rPr>
      <w:t>2022)</w:t>
    </w:r>
  </w:p>
  <w:p w14:paraId="5A7D2847" w14:textId="34C13E3C" w:rsidR="00D776DA" w:rsidRPr="00065BBF" w:rsidRDefault="00D776DA" w:rsidP="00065BBF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12EA" w14:textId="77777777" w:rsidR="00BB15CA" w:rsidRDefault="00BB15CA" w:rsidP="00BB15CA">
      <w:r>
        <w:separator/>
      </w:r>
    </w:p>
  </w:footnote>
  <w:footnote w:type="continuationSeparator" w:id="0">
    <w:p w14:paraId="6919B78F" w14:textId="77777777" w:rsidR="00BB15CA" w:rsidRDefault="00BB15CA" w:rsidP="00BB1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31"/>
    <w:rsid w:val="00065BBF"/>
    <w:rsid w:val="00067795"/>
    <w:rsid w:val="00072FBE"/>
    <w:rsid w:val="00215137"/>
    <w:rsid w:val="00364D5A"/>
    <w:rsid w:val="00473097"/>
    <w:rsid w:val="0064629D"/>
    <w:rsid w:val="00681782"/>
    <w:rsid w:val="007A281F"/>
    <w:rsid w:val="00860BE8"/>
    <w:rsid w:val="008B5831"/>
    <w:rsid w:val="00A43D38"/>
    <w:rsid w:val="00AF5FD6"/>
    <w:rsid w:val="00BB15CA"/>
    <w:rsid w:val="00D776DA"/>
    <w:rsid w:val="00E11D92"/>
    <w:rsid w:val="00F87381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CA9E6"/>
  <w15:chartTrackingRefBased/>
  <w15:docId w15:val="{89C3B45B-CCA6-49D6-A801-117C9ECC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83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D3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38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B15CA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BB15CA"/>
    <w:rPr>
      <w:rFonts w:ascii="Times New Roman" w:eastAsia="Times New Roman" w:hAnsi="Times New Roman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BB15CA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BB15CA"/>
    <w:rPr>
      <w:rFonts w:ascii="Times New Roman" w:eastAsia="Times New Roman" w:hAnsi="Times New Roman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NCD</dc:creator>
  <cp:keywords/>
  <dc:description/>
  <cp:lastModifiedBy>PONPHAT CHAIKAMLAR</cp:lastModifiedBy>
  <cp:revision>3</cp:revision>
  <cp:lastPrinted>2019-11-12T02:17:00Z</cp:lastPrinted>
  <dcterms:created xsi:type="dcterms:W3CDTF">2022-02-10T03:42:00Z</dcterms:created>
  <dcterms:modified xsi:type="dcterms:W3CDTF">2022-02-10T04:27:00Z</dcterms:modified>
</cp:coreProperties>
</file>